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1696" w14:textId="77777777" w:rsidR="00D12855" w:rsidRPr="006F6F55" w:rsidRDefault="007E1715" w:rsidP="007E1715">
      <w:pPr>
        <w:rPr>
          <w:rFonts w:ascii="Times New Roman" w:hAnsi="Times New Roman" w:cs="Times New Roman"/>
          <w:b/>
          <w:sz w:val="24"/>
          <w:szCs w:val="24"/>
        </w:rPr>
      </w:pPr>
      <w:r w:rsidRPr="006F6F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E43164" w:rsidRPr="006F6F55">
        <w:rPr>
          <w:rFonts w:ascii="Times New Roman" w:hAnsi="Times New Roman" w:cs="Times New Roman"/>
          <w:b/>
          <w:sz w:val="24"/>
          <w:szCs w:val="24"/>
        </w:rPr>
        <w:t>T.C.</w:t>
      </w:r>
    </w:p>
    <w:p w14:paraId="53C468CF" w14:textId="77777777" w:rsidR="00C945E0" w:rsidRDefault="00E43164" w:rsidP="00C94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F55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6DBF61DC" w14:textId="06AAB562" w:rsidR="00E43164" w:rsidRPr="006F6F55" w:rsidRDefault="00452EB8" w:rsidP="00C94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 SANATLAR </w:t>
      </w:r>
      <w:r w:rsidR="00E43164" w:rsidRPr="006F6F55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621A2A7C" w14:textId="2E92DD93" w:rsidR="00E43164" w:rsidRPr="006F6F55" w:rsidRDefault="00C945E0" w:rsidP="00E43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………………………………………. </w:t>
      </w:r>
      <w:r w:rsidR="00E43164" w:rsidRPr="006F6F55">
        <w:rPr>
          <w:rFonts w:ascii="Times New Roman" w:hAnsi="Times New Roman" w:cs="Times New Roman"/>
          <w:b/>
          <w:sz w:val="24"/>
          <w:szCs w:val="24"/>
        </w:rPr>
        <w:t>BÖLÜMÜ BAŞKANLIĞINA</w:t>
      </w:r>
    </w:p>
    <w:p w14:paraId="1B98BA00" w14:textId="77777777" w:rsidR="00C945E0" w:rsidRDefault="00C945E0" w:rsidP="00C945E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0665" w14:textId="0B2287C0" w:rsidR="00784950" w:rsidRPr="006F6F55" w:rsidRDefault="006F6F55" w:rsidP="00C945E0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F55">
        <w:rPr>
          <w:rFonts w:ascii="Times New Roman" w:hAnsi="Times New Roman" w:cs="Times New Roman"/>
          <w:sz w:val="24"/>
          <w:szCs w:val="24"/>
        </w:rPr>
        <w:t>Bölümün</w:t>
      </w:r>
      <w:r w:rsidR="00C945E0">
        <w:rPr>
          <w:rFonts w:ascii="Times New Roman" w:hAnsi="Times New Roman" w:cs="Times New Roman"/>
          <w:sz w:val="24"/>
          <w:szCs w:val="24"/>
        </w:rPr>
        <w:t>üz</w:t>
      </w:r>
      <w:r w:rsidRPr="006F6F55">
        <w:rPr>
          <w:rFonts w:ascii="Times New Roman" w:hAnsi="Times New Roman" w:cs="Times New Roman"/>
          <w:sz w:val="24"/>
          <w:szCs w:val="24"/>
        </w:rPr>
        <w:t>de</w:t>
      </w:r>
      <w:r w:rsidR="000A4CAC">
        <w:rPr>
          <w:rFonts w:ascii="Times New Roman" w:hAnsi="Times New Roman" w:cs="Times New Roman"/>
          <w:sz w:val="24"/>
          <w:szCs w:val="24"/>
        </w:rPr>
        <w:t xml:space="preserve"> ……………. </w:t>
      </w:r>
      <w:r w:rsidRPr="006F6F55">
        <w:rPr>
          <w:rFonts w:ascii="Times New Roman" w:hAnsi="Times New Roman" w:cs="Times New Roman"/>
          <w:sz w:val="24"/>
          <w:szCs w:val="24"/>
        </w:rPr>
        <w:t>Eğitim-Öğretim Yılı</w:t>
      </w:r>
      <w:r w:rsidR="000A4CAC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0A4CA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A4CAC">
        <w:rPr>
          <w:rFonts w:ascii="Times New Roman" w:hAnsi="Times New Roman" w:cs="Times New Roman"/>
          <w:sz w:val="24"/>
          <w:szCs w:val="24"/>
        </w:rPr>
        <w:t xml:space="preserve">. </w:t>
      </w:r>
      <w:r w:rsidRPr="006F6F55">
        <w:rPr>
          <w:rFonts w:ascii="Times New Roman" w:hAnsi="Times New Roman" w:cs="Times New Roman"/>
          <w:sz w:val="24"/>
          <w:szCs w:val="24"/>
        </w:rPr>
        <w:t>Döneminde okutulacak olan aşağıdaki tabloda</w:t>
      </w:r>
      <w:r w:rsidR="00C945E0">
        <w:rPr>
          <w:rFonts w:ascii="Times New Roman" w:hAnsi="Times New Roman" w:cs="Times New Roman"/>
          <w:sz w:val="24"/>
          <w:szCs w:val="24"/>
        </w:rPr>
        <w:t xml:space="preserve"> bilgileri verilen </w:t>
      </w:r>
      <w:r w:rsidRPr="006F6F55">
        <w:rPr>
          <w:rFonts w:ascii="Times New Roman" w:hAnsi="Times New Roman" w:cs="Times New Roman"/>
          <w:sz w:val="24"/>
          <w:szCs w:val="24"/>
        </w:rPr>
        <w:t xml:space="preserve">dersleri </w:t>
      </w:r>
      <w:r w:rsidR="00784950" w:rsidRPr="006F6F55">
        <w:rPr>
          <w:rFonts w:ascii="Times New Roman" w:hAnsi="Times New Roman" w:cs="Times New Roman"/>
          <w:sz w:val="24"/>
          <w:szCs w:val="24"/>
        </w:rPr>
        <w:t>2547 sayılı Yükseköğretim Kanunu’nun 36. maddesi gereğince</w:t>
      </w:r>
      <w:r w:rsidR="00C945E0">
        <w:rPr>
          <w:rFonts w:ascii="Times New Roman" w:hAnsi="Times New Roman" w:cs="Times New Roman"/>
          <w:sz w:val="24"/>
          <w:szCs w:val="24"/>
        </w:rPr>
        <w:t xml:space="preserve"> yürütmek</w:t>
      </w:r>
      <w:r w:rsidR="00784950" w:rsidRPr="006F6F55">
        <w:rPr>
          <w:rFonts w:ascii="Times New Roman" w:hAnsi="Times New Roman" w:cs="Times New Roman"/>
          <w:sz w:val="24"/>
          <w:szCs w:val="24"/>
        </w:rPr>
        <w:t xml:space="preserve"> istiyorum.</w:t>
      </w:r>
    </w:p>
    <w:p w14:paraId="1D833253" w14:textId="2128B1A0" w:rsidR="0016726E" w:rsidRPr="006F6F55" w:rsidRDefault="0016726E" w:rsidP="007E1715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F55">
        <w:rPr>
          <w:rFonts w:ascii="Times New Roman" w:hAnsi="Times New Roman" w:cs="Times New Roman"/>
          <w:sz w:val="24"/>
          <w:szCs w:val="24"/>
        </w:rPr>
        <w:t>Gereğini bilgilerinize arz ederim.</w:t>
      </w:r>
      <w:r w:rsidR="006F6F55" w:rsidRPr="006F6F55">
        <w:rPr>
          <w:rFonts w:ascii="Times New Roman" w:hAnsi="Times New Roman" w:cs="Times New Roman"/>
          <w:sz w:val="24"/>
          <w:szCs w:val="24"/>
        </w:rPr>
        <w:t xml:space="preserve">     </w:t>
      </w:r>
      <w:r w:rsidR="00C945E0">
        <w:rPr>
          <w:rFonts w:ascii="Times New Roman" w:hAnsi="Times New Roman" w:cs="Times New Roman"/>
          <w:sz w:val="24"/>
          <w:szCs w:val="24"/>
        </w:rPr>
        <w:t>…</w:t>
      </w:r>
      <w:r w:rsidR="00784950" w:rsidRPr="006F6F55">
        <w:rPr>
          <w:rFonts w:ascii="Times New Roman" w:hAnsi="Times New Roman" w:cs="Times New Roman"/>
          <w:sz w:val="24"/>
          <w:szCs w:val="24"/>
        </w:rPr>
        <w:t>.</w:t>
      </w:r>
      <w:r w:rsidR="000A4CAC">
        <w:rPr>
          <w:rFonts w:ascii="Times New Roman" w:hAnsi="Times New Roman" w:cs="Times New Roman"/>
          <w:sz w:val="24"/>
          <w:szCs w:val="24"/>
        </w:rPr>
        <w:t>./….</w:t>
      </w:r>
      <w:r w:rsidR="006F6F55" w:rsidRPr="006F6F55">
        <w:rPr>
          <w:rFonts w:ascii="Times New Roman" w:hAnsi="Times New Roman" w:cs="Times New Roman"/>
          <w:sz w:val="24"/>
          <w:szCs w:val="24"/>
        </w:rPr>
        <w:t>.</w:t>
      </w:r>
      <w:r w:rsidR="000A4CAC">
        <w:rPr>
          <w:rFonts w:ascii="Times New Roman" w:hAnsi="Times New Roman" w:cs="Times New Roman"/>
          <w:sz w:val="24"/>
          <w:szCs w:val="24"/>
        </w:rPr>
        <w:t>/…..</w:t>
      </w:r>
    </w:p>
    <w:p w14:paraId="4D2E67A1" w14:textId="77777777" w:rsidR="0016726E" w:rsidRPr="006F6F55" w:rsidRDefault="0016726E" w:rsidP="0016726E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A5E4A" w14:textId="77777777" w:rsidR="0016726E" w:rsidRPr="006F6F55" w:rsidRDefault="0016726E" w:rsidP="0016726E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0FE559" w14:textId="29E85BE8" w:rsidR="00E43164" w:rsidRDefault="00C945E0" w:rsidP="000A4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4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İmza</w:t>
      </w:r>
    </w:p>
    <w:p w14:paraId="5CDF6AD4" w14:textId="19F1467B" w:rsidR="000A4CAC" w:rsidRPr="006F6F55" w:rsidRDefault="000A4CAC" w:rsidP="000A4C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04DE3E1C" w14:textId="77777777" w:rsidR="00784950" w:rsidRPr="006F6F55" w:rsidRDefault="00784950" w:rsidP="007E171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01632E" w14:textId="77777777" w:rsidR="00784950" w:rsidRPr="006F6F55" w:rsidRDefault="00784950" w:rsidP="007E171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46BF98" w14:textId="77777777" w:rsidR="00784950" w:rsidRPr="006F6F55" w:rsidRDefault="00784950" w:rsidP="007E171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784950" w:rsidRPr="006F6F55" w14:paraId="5E6AFD41" w14:textId="77777777" w:rsidTr="000A4CAC">
        <w:trPr>
          <w:trHeight w:val="298"/>
        </w:trPr>
        <w:tc>
          <w:tcPr>
            <w:tcW w:w="5103" w:type="dxa"/>
          </w:tcPr>
          <w:p w14:paraId="4A30E291" w14:textId="77777777" w:rsidR="00784950" w:rsidRPr="006F6F55" w:rsidRDefault="005F4C39" w:rsidP="00784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Kodu ve </w:t>
            </w:r>
            <w:r w:rsidR="00784950" w:rsidRPr="006F6F55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3969" w:type="dxa"/>
          </w:tcPr>
          <w:p w14:paraId="0B8DEA87" w14:textId="24F5C746" w:rsidR="00784950" w:rsidRPr="006F6F55" w:rsidRDefault="00784950" w:rsidP="00C9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55">
              <w:rPr>
                <w:rFonts w:ascii="Times New Roman" w:hAnsi="Times New Roman" w:cs="Times New Roman"/>
                <w:b/>
                <w:sz w:val="24"/>
                <w:szCs w:val="24"/>
              </w:rPr>
              <w:t>Dersin Kredisi</w:t>
            </w:r>
          </w:p>
        </w:tc>
      </w:tr>
      <w:tr w:rsidR="006F6F55" w:rsidRPr="006F6F55" w14:paraId="647818AB" w14:textId="77777777" w:rsidTr="000A4CAC">
        <w:tc>
          <w:tcPr>
            <w:tcW w:w="5103" w:type="dxa"/>
          </w:tcPr>
          <w:p w14:paraId="49829A01" w14:textId="0DC6F63C" w:rsidR="006F6F55" w:rsidRPr="006F6F55" w:rsidRDefault="006F6F55" w:rsidP="0078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5AE7B7" w14:textId="33C88251" w:rsidR="006F6F55" w:rsidRPr="006F6F55" w:rsidRDefault="006F6F55" w:rsidP="0078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55" w:rsidRPr="006F6F55" w14:paraId="74912F7D" w14:textId="77777777" w:rsidTr="000A4CAC">
        <w:tc>
          <w:tcPr>
            <w:tcW w:w="5103" w:type="dxa"/>
          </w:tcPr>
          <w:p w14:paraId="6E573302" w14:textId="28D5F945" w:rsidR="006F6F55" w:rsidRDefault="006F6F55" w:rsidP="0078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4CBA3B" w14:textId="2E3C2462" w:rsidR="006F6F55" w:rsidRPr="006F6F55" w:rsidRDefault="006F6F55" w:rsidP="0078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AC" w:rsidRPr="006F6F55" w14:paraId="1690EBAC" w14:textId="77777777" w:rsidTr="000A4CAC">
        <w:tc>
          <w:tcPr>
            <w:tcW w:w="5103" w:type="dxa"/>
          </w:tcPr>
          <w:p w14:paraId="1925152B" w14:textId="77777777" w:rsidR="000A4CAC" w:rsidRDefault="000A4CAC" w:rsidP="0078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A9E3B2" w14:textId="77777777" w:rsidR="000A4CAC" w:rsidRPr="006F6F55" w:rsidRDefault="000A4CAC" w:rsidP="0078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AC" w:rsidRPr="006F6F55" w14:paraId="08138CE8" w14:textId="77777777" w:rsidTr="000A4CAC">
        <w:tc>
          <w:tcPr>
            <w:tcW w:w="5103" w:type="dxa"/>
          </w:tcPr>
          <w:p w14:paraId="28114D5A" w14:textId="77777777" w:rsidR="000A4CAC" w:rsidRDefault="000A4CAC" w:rsidP="0078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D13CBA" w14:textId="77777777" w:rsidR="000A4CAC" w:rsidRPr="006F6F55" w:rsidRDefault="000A4CAC" w:rsidP="0078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AC" w:rsidRPr="006F6F55" w14:paraId="39FE1FBF" w14:textId="77777777" w:rsidTr="000A4CAC">
        <w:tc>
          <w:tcPr>
            <w:tcW w:w="5103" w:type="dxa"/>
          </w:tcPr>
          <w:p w14:paraId="6A233300" w14:textId="77777777" w:rsidR="000A4CAC" w:rsidRDefault="000A4CAC" w:rsidP="0078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687930" w14:textId="77777777" w:rsidR="000A4CAC" w:rsidRPr="006F6F55" w:rsidRDefault="000A4CAC" w:rsidP="0078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C0BB2" w14:textId="236CC943" w:rsidR="00784950" w:rsidRDefault="00784950" w:rsidP="007E171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71CAE9" w14:textId="6B820FA1" w:rsidR="000A4CAC" w:rsidRDefault="000A4CAC" w:rsidP="007E171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5FDA03" w14:textId="77777777" w:rsidR="000A4CAC" w:rsidRDefault="000A4CAC" w:rsidP="000A4CAC">
      <w:pPr>
        <w:rPr>
          <w:rFonts w:ascii="Times New Roman" w:hAnsi="Times New Roman" w:cs="Times New Roman"/>
          <w:sz w:val="24"/>
          <w:szCs w:val="24"/>
        </w:rPr>
      </w:pPr>
    </w:p>
    <w:p w14:paraId="286DFC97" w14:textId="77777777" w:rsidR="000A4CAC" w:rsidRDefault="000A4CAC" w:rsidP="000A4CAC">
      <w:pPr>
        <w:rPr>
          <w:rFonts w:ascii="Times New Roman" w:hAnsi="Times New Roman" w:cs="Times New Roman"/>
          <w:sz w:val="24"/>
          <w:szCs w:val="24"/>
        </w:rPr>
      </w:pPr>
    </w:p>
    <w:p w14:paraId="67570C94" w14:textId="483B5D10" w:rsidR="000A4CAC" w:rsidRDefault="000A4CAC" w:rsidP="000A4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38142E20" w14:textId="13E5861F" w:rsidR="000A4CAC" w:rsidRPr="00E43164" w:rsidRDefault="000A4CAC" w:rsidP="000A4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sectPr w:rsidR="000A4CAC" w:rsidRPr="00E4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72"/>
    <w:rsid w:val="000A4CAC"/>
    <w:rsid w:val="0016726E"/>
    <w:rsid w:val="00452EB8"/>
    <w:rsid w:val="00512B0B"/>
    <w:rsid w:val="005F4C39"/>
    <w:rsid w:val="006F6F55"/>
    <w:rsid w:val="00784950"/>
    <w:rsid w:val="007E1715"/>
    <w:rsid w:val="009C4672"/>
    <w:rsid w:val="00BE1DD5"/>
    <w:rsid w:val="00C945E0"/>
    <w:rsid w:val="00D12855"/>
    <w:rsid w:val="00D35E43"/>
    <w:rsid w:val="00DF3830"/>
    <w:rsid w:val="00E4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C31F"/>
  <w15:chartTrackingRefBased/>
  <w15:docId w15:val="{81BDCCBE-221C-43E7-982A-344D2B2C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6726E"/>
    <w:pPr>
      <w:spacing w:after="0" w:line="240" w:lineRule="auto"/>
    </w:pPr>
  </w:style>
  <w:style w:type="table" w:styleId="TabloKlavuzu">
    <w:name w:val="Table Grid"/>
    <w:basedOn w:val="NormalTablo"/>
    <w:uiPriority w:val="39"/>
    <w:rsid w:val="0078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Bilgisayar</dc:creator>
  <cp:keywords/>
  <dc:description/>
  <cp:lastModifiedBy>Windows 10</cp:lastModifiedBy>
  <cp:revision>2</cp:revision>
  <dcterms:created xsi:type="dcterms:W3CDTF">2024-12-10T13:38:00Z</dcterms:created>
  <dcterms:modified xsi:type="dcterms:W3CDTF">2024-12-10T13:38:00Z</dcterms:modified>
</cp:coreProperties>
</file>